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1F33" w14:textId="176D9D3B" w:rsidR="008A6386" w:rsidRPr="00E42722" w:rsidRDefault="002F3B64" w:rsidP="00E42722">
      <w:pPr>
        <w:jc w:val="right"/>
        <w:rPr>
          <w:b/>
          <w:bCs/>
          <w:sz w:val="24"/>
          <w:szCs w:val="24"/>
          <w:lang w:bidi="ar-KW"/>
        </w:rPr>
      </w:pPr>
      <w:r w:rsidRPr="00E4272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7D78F6A" wp14:editId="6F50A149">
            <wp:simplePos x="0" y="0"/>
            <wp:positionH relativeFrom="column">
              <wp:posOffset>-721541</wp:posOffset>
            </wp:positionH>
            <wp:positionV relativeFrom="paragraph">
              <wp:posOffset>304800</wp:posOffset>
            </wp:positionV>
            <wp:extent cx="2242820" cy="1870075"/>
            <wp:effectExtent l="0" t="0" r="5080" b="0"/>
            <wp:wrapSquare wrapText="bothSides"/>
            <wp:docPr id="1" name="Picture 1" descr="Self Range of Motion Exercises for Shoulders-Arms-Wrists-Fingers | Shoulder  range of motion, Range of motion, Shoulder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f Range of Motion Exercises for Shoulders-Arms-Wrists-Fingers | Shoulder  range of motion, Range of motion, Shoulder a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386" w:rsidRPr="00E42722">
        <w:rPr>
          <w:rFonts w:hint="cs"/>
          <w:b/>
          <w:bCs/>
          <w:sz w:val="24"/>
          <w:szCs w:val="24"/>
          <w:rtl/>
          <w:lang w:bidi="ar-KW"/>
        </w:rPr>
        <w:t>تمارين لزيادة المدى الحركي للكتف:</w:t>
      </w:r>
    </w:p>
    <w:p w14:paraId="7F302051" w14:textId="6B1172CA" w:rsidR="008A6386" w:rsidRDefault="00636F3C" w:rsidP="00636F3C">
      <w:pPr>
        <w:pStyle w:val="ListParagraph"/>
        <w:numPr>
          <w:ilvl w:val="0"/>
          <w:numId w:val="8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قم بشبك أصابع اليدين معاً </w:t>
      </w:r>
    </w:p>
    <w:p w14:paraId="11A08A21" w14:textId="1273468F" w:rsidR="00636F3C" w:rsidRDefault="00636F3C" w:rsidP="00636F3C">
      <w:pPr>
        <w:pStyle w:val="ListParagraph"/>
        <w:numPr>
          <w:ilvl w:val="0"/>
          <w:numId w:val="8"/>
        </w:numPr>
        <w:bidi/>
        <w:rPr>
          <w:lang w:bidi="ar-KW"/>
        </w:rPr>
      </w:pPr>
      <w:r>
        <w:rPr>
          <w:rFonts w:hint="cs"/>
          <w:rtl/>
          <w:lang w:bidi="ar-KW"/>
        </w:rPr>
        <w:t>إبدأ برفع اليدين لأعلى الراس كما هو موضح في الصورة لأقصى ارتفاع تستطيع الوصول اليه</w:t>
      </w:r>
    </w:p>
    <w:p w14:paraId="255D93C0" w14:textId="45C69C9F" w:rsidR="00636F3C" w:rsidRDefault="00636F3C" w:rsidP="00636F3C">
      <w:pPr>
        <w:pStyle w:val="ListParagraph"/>
        <w:numPr>
          <w:ilvl w:val="0"/>
          <w:numId w:val="8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أنزل اليدين لموضع البداية </w:t>
      </w:r>
    </w:p>
    <w:p w14:paraId="6D3E4923" w14:textId="2E13E292" w:rsidR="00636F3C" w:rsidRDefault="00636F3C" w:rsidP="00636F3C">
      <w:pPr>
        <w:pStyle w:val="ListParagraph"/>
        <w:numPr>
          <w:ilvl w:val="0"/>
          <w:numId w:val="8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كرر الحركة </w:t>
      </w:r>
      <w:r w:rsidR="00E42722">
        <w:rPr>
          <w:rFonts w:hint="cs"/>
          <w:rtl/>
          <w:lang w:bidi="ar-KW"/>
        </w:rPr>
        <w:t>15</w:t>
      </w:r>
      <w:r>
        <w:rPr>
          <w:rFonts w:hint="cs"/>
          <w:rtl/>
          <w:lang w:bidi="ar-KW"/>
        </w:rPr>
        <w:t xml:space="preserve"> </w:t>
      </w:r>
      <w:r w:rsidR="00E42722">
        <w:rPr>
          <w:rFonts w:hint="cs"/>
          <w:rtl/>
          <w:lang w:bidi="ar-KW"/>
        </w:rPr>
        <w:t xml:space="preserve">مرة </w:t>
      </w:r>
    </w:p>
    <w:p w14:paraId="0FBCEAED" w14:textId="78B11E2B" w:rsidR="00E42722" w:rsidRDefault="00636F3C" w:rsidP="00636F3C">
      <w:pPr>
        <w:bidi/>
        <w:rPr>
          <w:i/>
          <w:iCs/>
          <w:color w:val="FF0000"/>
          <w:rtl/>
          <w:lang w:bidi="ar-KW"/>
        </w:rPr>
      </w:pPr>
      <w:r w:rsidRPr="00E42722">
        <w:rPr>
          <w:rFonts w:hint="cs"/>
          <w:b/>
          <w:bCs/>
          <w:i/>
          <w:iCs/>
          <w:color w:val="FF0000"/>
          <w:rtl/>
          <w:lang w:bidi="ar-KW"/>
        </w:rPr>
        <w:t>ملاحظة</w:t>
      </w:r>
      <w:r w:rsidRPr="00636F3C">
        <w:rPr>
          <w:rFonts w:hint="cs"/>
          <w:i/>
          <w:iCs/>
          <w:color w:val="FF0000"/>
          <w:rtl/>
          <w:lang w:bidi="ar-KW"/>
        </w:rPr>
        <w:t xml:space="preserve"> عند البدء برفع اليدين استخدم اليد الضعيفة الى ان تصل لاقصى ارتفاع ممكن ثم استخدم اليد القوية كوسيلة مساعدة في حال الحاجة لرفع اليد</w:t>
      </w:r>
      <w:r w:rsidR="00E42722">
        <w:rPr>
          <w:rFonts w:hint="cs"/>
          <w:i/>
          <w:iCs/>
          <w:color w:val="FF0000"/>
          <w:rtl/>
          <w:lang w:bidi="ar-KW"/>
        </w:rPr>
        <w:t xml:space="preserve"> لمستوى أعلى</w:t>
      </w:r>
    </w:p>
    <w:p w14:paraId="0FEBF6CC" w14:textId="31D5BA54" w:rsidR="00E42722" w:rsidRDefault="00E42722" w:rsidP="00E42722">
      <w:pPr>
        <w:bidi/>
        <w:rPr>
          <w:color w:val="2F5496" w:themeColor="accent1" w:themeShade="BF"/>
          <w:lang w:bidi="ar-KW"/>
        </w:rPr>
      </w:pPr>
      <w:r w:rsidRPr="00E42722">
        <w:rPr>
          <w:rFonts w:hint="cs"/>
          <w:color w:val="2F5496" w:themeColor="accent1" w:themeShade="BF"/>
          <w:rtl/>
          <w:lang w:bidi="ar-KW"/>
        </w:rPr>
        <w:t xml:space="preserve">عندما تصبح الحركة سهلة </w:t>
      </w:r>
      <w:r w:rsidR="00A17F6C">
        <w:rPr>
          <w:rFonts w:hint="cs"/>
          <w:color w:val="2F5496" w:themeColor="accent1" w:themeShade="BF"/>
          <w:rtl/>
          <w:lang w:bidi="ar-KW"/>
        </w:rPr>
        <w:t xml:space="preserve">مع مرور الزمن </w:t>
      </w:r>
      <w:r w:rsidRPr="00E42722">
        <w:rPr>
          <w:rFonts w:hint="cs"/>
          <w:color w:val="2F5496" w:themeColor="accent1" w:themeShade="BF"/>
          <w:rtl/>
          <w:lang w:bidi="ar-KW"/>
        </w:rPr>
        <w:t xml:space="preserve">قم باستخدام اليد الضعيفه فقط و ارفعها لأعلى الراس و يمكن زيادة مستوى الصعوبة عن طريق حمل أوزان كعلبة الماء </w:t>
      </w:r>
    </w:p>
    <w:p w14:paraId="77AE40B1" w14:textId="155A55FE" w:rsidR="00A17F6C" w:rsidRDefault="00A17F6C" w:rsidP="00D74FC3">
      <w:pPr>
        <w:bidi/>
        <w:rPr>
          <w:color w:val="2F5496" w:themeColor="accent1" w:themeShade="BF"/>
          <w:lang w:bidi="ar-KW"/>
        </w:rPr>
      </w:pPr>
    </w:p>
    <w:p w14:paraId="313F8DC1" w14:textId="695EDBB3" w:rsidR="00A17F6C" w:rsidRDefault="00EB56F8" w:rsidP="00D74FC3">
      <w:pPr>
        <w:bidi/>
        <w:rPr>
          <w:color w:val="2F5496" w:themeColor="accent1" w:themeShade="BF"/>
          <w:lang w:bidi="ar-KW"/>
        </w:rPr>
      </w:pPr>
      <w:r w:rsidRPr="00A17F6C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579CA03F" wp14:editId="417A5824">
            <wp:simplePos x="0" y="0"/>
            <wp:positionH relativeFrom="margin">
              <wp:posOffset>-789417</wp:posOffset>
            </wp:positionH>
            <wp:positionV relativeFrom="page">
              <wp:posOffset>3548753</wp:posOffset>
            </wp:positionV>
            <wp:extent cx="2278380" cy="1837690"/>
            <wp:effectExtent l="0" t="0" r="7620" b="0"/>
            <wp:wrapSquare wrapText="bothSides"/>
            <wp:docPr id="2" name="Picture 2" descr="Solved: Consider The System In Equilibrium (when The Shoul... | Cheg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ved: Consider The System In Equilibrium (when The Shoul... | Cheg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F4947" w14:textId="77777777" w:rsidR="00EB56F8" w:rsidRPr="00E42722" w:rsidRDefault="00EB56F8" w:rsidP="00EB56F8">
      <w:pPr>
        <w:bidi/>
        <w:rPr>
          <w:color w:val="2F5496" w:themeColor="accent1" w:themeShade="BF"/>
          <w:rtl/>
          <w:lang w:bidi="ar-KW"/>
        </w:rPr>
      </w:pPr>
    </w:p>
    <w:p w14:paraId="424E104F" w14:textId="47F7E2A6" w:rsidR="00A17F6C" w:rsidRDefault="00A17F6C" w:rsidP="00D74FC3">
      <w:pPr>
        <w:pStyle w:val="ListParagraph"/>
        <w:numPr>
          <w:ilvl w:val="0"/>
          <w:numId w:val="9"/>
        </w:numPr>
        <w:bidi/>
        <w:rPr>
          <w:lang w:bidi="ar-KW"/>
        </w:rPr>
      </w:pPr>
      <w:r>
        <w:rPr>
          <w:rFonts w:hint="cs"/>
          <w:rtl/>
          <w:lang w:bidi="ar-KW"/>
        </w:rPr>
        <w:t>أجلس على الكرسي و ضع يديك بجانبك كما هو موضح في الصورة</w:t>
      </w:r>
    </w:p>
    <w:p w14:paraId="36A10AE8" w14:textId="2EE7CF10" w:rsidR="00A17F6C" w:rsidRDefault="00A17F6C" w:rsidP="00D74FC3">
      <w:pPr>
        <w:pStyle w:val="ListParagraph"/>
        <w:numPr>
          <w:ilvl w:val="0"/>
          <w:numId w:val="9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إبدأ برفع اليدين للخارج و لأعلى إلى أن تتلامس كلا اليدين فوق الرأس </w:t>
      </w:r>
    </w:p>
    <w:p w14:paraId="4E4F4D96" w14:textId="09AFF282" w:rsidR="00A17F6C" w:rsidRDefault="00A17F6C" w:rsidP="00D74FC3">
      <w:pPr>
        <w:pStyle w:val="ListParagraph"/>
        <w:numPr>
          <w:ilvl w:val="0"/>
          <w:numId w:val="9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أرجع اليدين لموضع البداية </w:t>
      </w:r>
    </w:p>
    <w:p w14:paraId="263F2241" w14:textId="0A1AA3A1" w:rsidR="00A17F6C" w:rsidRDefault="00A17F6C" w:rsidP="00D74FC3">
      <w:pPr>
        <w:pStyle w:val="ListParagraph"/>
        <w:numPr>
          <w:ilvl w:val="0"/>
          <w:numId w:val="9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كرر الحركة 15 مرة </w:t>
      </w:r>
    </w:p>
    <w:p w14:paraId="771967F8" w14:textId="01805D57" w:rsidR="00636F3C" w:rsidRDefault="00A17F6C" w:rsidP="00A17F6C">
      <w:pPr>
        <w:bidi/>
        <w:rPr>
          <w:rtl/>
          <w:lang w:bidi="ar-KW"/>
        </w:rPr>
      </w:pPr>
      <w:r>
        <w:rPr>
          <w:rFonts w:hint="cs"/>
          <w:color w:val="2F5496" w:themeColor="accent1" w:themeShade="BF"/>
          <w:rtl/>
          <w:lang w:bidi="ar-KW"/>
        </w:rPr>
        <w:t>يمكن حمل علبة ماء في كل يد لزيادة مستوى الصعوبة عندما تصبح الحركة سهلة</w:t>
      </w:r>
      <w:r>
        <w:rPr>
          <w:rFonts w:hint="cs"/>
          <w:rtl/>
          <w:lang w:bidi="ar-KW"/>
        </w:rPr>
        <w:t xml:space="preserve"> </w:t>
      </w:r>
    </w:p>
    <w:p w14:paraId="5DA3C713" w14:textId="77777777" w:rsidR="00D74FC3" w:rsidRDefault="00D74FC3" w:rsidP="00C0302A">
      <w:pPr>
        <w:bidi/>
        <w:rPr>
          <w:rtl/>
          <w:lang w:bidi="ar-KW"/>
        </w:rPr>
      </w:pPr>
    </w:p>
    <w:p w14:paraId="22EF95B0" w14:textId="2F571754" w:rsidR="00D74FC3" w:rsidRDefault="00EB56F8" w:rsidP="00C0302A">
      <w:pPr>
        <w:bidi/>
        <w:rPr>
          <w:b/>
          <w:bCs/>
          <w:sz w:val="24"/>
          <w:szCs w:val="24"/>
          <w:rtl/>
          <w:lang w:bidi="ar-KW"/>
        </w:rPr>
      </w:pPr>
      <w:r w:rsidRPr="00C0302A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6FDB9DF" wp14:editId="5110D273">
            <wp:simplePos x="0" y="0"/>
            <wp:positionH relativeFrom="column">
              <wp:posOffset>-932367</wp:posOffset>
            </wp:positionH>
            <wp:positionV relativeFrom="page">
              <wp:posOffset>5675032</wp:posOffset>
            </wp:positionV>
            <wp:extent cx="2312670" cy="1570990"/>
            <wp:effectExtent l="0" t="0" r="0" b="0"/>
            <wp:wrapSquare wrapText="bothSides"/>
            <wp:docPr id="4" name="Picture 4" descr="Túlságosan merevnek érzi az ujjait? Íme 5 gyakorlat a jobb fogásért - Bli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úlságosan merevnek érzi az ujjait? Íme 5 gyakorlat a jobb fogásért - Blik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43E49" w14:textId="69DF1C8C" w:rsidR="00C0302A" w:rsidRPr="00D74FC3" w:rsidRDefault="00C0302A" w:rsidP="00D74FC3">
      <w:pPr>
        <w:bidi/>
        <w:rPr>
          <w:b/>
          <w:bCs/>
          <w:sz w:val="24"/>
          <w:szCs w:val="24"/>
          <w:rtl/>
          <w:lang w:bidi="ar-KW"/>
        </w:rPr>
      </w:pPr>
      <w:r w:rsidRPr="00D74FC3">
        <w:rPr>
          <w:rFonts w:hint="cs"/>
          <w:b/>
          <w:bCs/>
          <w:sz w:val="24"/>
          <w:szCs w:val="24"/>
          <w:rtl/>
          <w:lang w:bidi="ar-KW"/>
        </w:rPr>
        <w:t>تمارين لأصابع اليد:</w:t>
      </w:r>
    </w:p>
    <w:p w14:paraId="4C8CB65C" w14:textId="30FFB2B9" w:rsidR="00C0302A" w:rsidRDefault="00C0302A" w:rsidP="00C0302A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rFonts w:hint="cs"/>
          <w:rtl/>
          <w:lang w:bidi="ar-KW"/>
        </w:rPr>
        <w:t>حرك الإبهام لداخل الكف كما هو موضح في الصورة إلى ان يلامس الخنصر (الإصبع الخامس)</w:t>
      </w:r>
    </w:p>
    <w:p w14:paraId="5C783E2B" w14:textId="7592D9D8" w:rsidR="00C0302A" w:rsidRDefault="00C0302A" w:rsidP="00C0302A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في حال مواجهه صعوبة في الحركة يمكن استخدام اليد الأخرى لدفع الإبهام حتى يصل للخنصر </w:t>
      </w:r>
    </w:p>
    <w:p w14:paraId="1DBC3339" w14:textId="14601599" w:rsidR="00C0302A" w:rsidRDefault="00C0302A" w:rsidP="00C0302A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كرر الحركة 15 مرة </w:t>
      </w:r>
    </w:p>
    <w:p w14:paraId="0A4E85AD" w14:textId="3C566462" w:rsidR="00C0302A" w:rsidRDefault="00C0302A" w:rsidP="00C0302A">
      <w:pPr>
        <w:bidi/>
        <w:ind w:left="360"/>
        <w:rPr>
          <w:rtl/>
          <w:lang w:bidi="ar-KW"/>
        </w:rPr>
      </w:pPr>
    </w:p>
    <w:p w14:paraId="69AAF3CC" w14:textId="7D38964B" w:rsidR="00C0302A" w:rsidRDefault="00C0302A" w:rsidP="00C0302A">
      <w:pPr>
        <w:bidi/>
        <w:rPr>
          <w:rtl/>
          <w:lang w:bidi="ar-KW"/>
        </w:rPr>
      </w:pPr>
    </w:p>
    <w:p w14:paraId="3FEFDC23" w14:textId="3E19DAE3" w:rsidR="00C0302A" w:rsidRDefault="00D74FC3" w:rsidP="00C0302A">
      <w:pPr>
        <w:bidi/>
        <w:rPr>
          <w:lang w:bidi="ar-KW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78E683" wp14:editId="3365F2C6">
                <wp:simplePos x="0" y="0"/>
                <wp:positionH relativeFrom="column">
                  <wp:posOffset>-968936</wp:posOffset>
                </wp:positionH>
                <wp:positionV relativeFrom="page">
                  <wp:posOffset>7744572</wp:posOffset>
                </wp:positionV>
                <wp:extent cx="2632710" cy="2404745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2710" cy="2404745"/>
                          <a:chOff x="0" y="0"/>
                          <a:chExt cx="2632710" cy="2404969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Top 5 Hand Strengthening Exercises For Stronger Hands | Virtual Hand Car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1" t="20178" b="6098"/>
                          <a:stretch/>
                        </pic:blipFill>
                        <pic:spPr bwMode="auto">
                          <a:xfrm>
                            <a:off x="0" y="0"/>
                            <a:ext cx="263271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10 Ways to Exercise Hands &amp; Finger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1093694"/>
                            <a:ext cx="193040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88989" y="53789"/>
                            <a:ext cx="262964" cy="3585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452604" w14:textId="5B6A4AA7" w:rsidR="00C0302A" w:rsidRPr="003B6015" w:rsidRDefault="00C0302A">
                              <w:pPr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ar-KW"/>
                                </w:rPr>
                              </w:pPr>
                              <w:r w:rsidRPr="003B6015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rtl/>
                                  <w:lang w:bidi="ar-KW"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978E683" id="Group 8" o:spid="_x0000_s1026" style="position:absolute;left:0;text-align:left;margin-left:-76.3pt;margin-top:609.8pt;width:207.3pt;height:189.35pt;z-index:251664384;mso-position-vertical-relative:page" coordsize="26327,24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Top 5 Hand Strengthening Exercises For Stronger Hands | Virtual Hand Care" style="position:absolute;width:26327;height:1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">
                  <v:imagedata r:id="rId12" o:title="Top 5 Hand Strengthening Exercises For Stronger Hands | Virtual Hand Care" croptop="13224f" cropbottom="3996f" cropleft="11116f"/>
                </v:shape>
                <v:shape id="Picture 3" o:spid="_x0000_s1028" type="#_x0000_t75" alt="10 Ways to Exercise Hands &amp; Fingers" style="position:absolute;left:3765;top:10936;width:19304;height:13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">
                  <v:imagedata r:id="rId13" o:title="10 Ways to Exercise Hands &amp; Finger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2889;top:537;width:2630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51452604" w14:textId="5B6A4AA7" w:rsidR="00C0302A" w:rsidRPr="003B6015" w:rsidRDefault="00C0302A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44"/>
                            <w:szCs w:val="44"/>
                            <w:lang w:bidi="ar-KW"/>
                          </w:rPr>
                        </w:pPr>
                        <w:r w:rsidRPr="003B6015">
                          <w:rPr>
                            <w:rFonts w:hint="cs"/>
                            <w:b/>
                            <w:bCs/>
                            <w:color w:val="FF0000"/>
                            <w:sz w:val="44"/>
                            <w:szCs w:val="44"/>
                            <w:rtl/>
                            <w:lang w:bidi="ar-KW"/>
                          </w:rPr>
                          <w:t>أ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14:paraId="00EF0A77" w14:textId="77777777" w:rsidR="00EB56F8" w:rsidRDefault="00EB56F8" w:rsidP="00EB56F8">
      <w:pPr>
        <w:bidi/>
        <w:rPr>
          <w:rtl/>
          <w:lang w:bidi="ar-KW"/>
        </w:rPr>
      </w:pPr>
    </w:p>
    <w:p w14:paraId="268FED46" w14:textId="68AE14C4" w:rsidR="00D74FC3" w:rsidRDefault="00C0302A" w:rsidP="00D74FC3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ضع السير حول أصابع اليد كما هو مضع في الصورة </w:t>
      </w:r>
      <w:r w:rsidRPr="00C0302A">
        <w:rPr>
          <w:rFonts w:hint="cs"/>
          <w:color w:val="FF0000"/>
          <w:rtl/>
          <w:lang w:bidi="ar-KW"/>
        </w:rPr>
        <w:t xml:space="preserve">(أ) </w:t>
      </w:r>
      <w:r>
        <w:rPr>
          <w:rFonts w:hint="cs"/>
          <w:rtl/>
          <w:lang w:bidi="ar-KW"/>
        </w:rPr>
        <w:t xml:space="preserve">و قم بتحريك الإبهام بعيداً عن اصابع اليد الأخرى قدر المستطاع </w:t>
      </w:r>
    </w:p>
    <w:p w14:paraId="795F873B" w14:textId="4EA9CD7E" w:rsidR="00D74FC3" w:rsidRDefault="00D74FC3" w:rsidP="00D74FC3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كرر الحركة 15 مرة </w:t>
      </w:r>
    </w:p>
    <w:p w14:paraId="28E3A5CC" w14:textId="1A258704" w:rsidR="00D74FC3" w:rsidRDefault="00EB56F8" w:rsidP="00D74FC3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45C80" wp14:editId="6C3511BB">
                <wp:simplePos x="0" y="0"/>
                <wp:positionH relativeFrom="column">
                  <wp:posOffset>923925</wp:posOffset>
                </wp:positionH>
                <wp:positionV relativeFrom="paragraph">
                  <wp:posOffset>285489</wp:posOffset>
                </wp:positionV>
                <wp:extent cx="346075" cy="346075"/>
                <wp:effectExtent l="0" t="0" r="1587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F88F5" w14:textId="6FE572B7" w:rsidR="003B6015" w:rsidRPr="003B6015" w:rsidRDefault="003B601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3B601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745C80" id="Text Box 9" o:spid="_x0000_s1030" type="#_x0000_t202" style="position:absolute;left:0;text-align:left;margin-left:72.75pt;margin-top:22.5pt;width:27.2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" fillcolor="white [3201]" strokeweight=".5pt">
                <v:textbox>
                  <w:txbxContent>
                    <w:p w14:paraId="4FEF88F5" w14:textId="6FE572B7" w:rsidR="003B6015" w:rsidRPr="003B6015" w:rsidRDefault="003B6015">
                      <w:pP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lang w:bidi="ar-KW"/>
                        </w:rPr>
                      </w:pPr>
                      <w:r w:rsidRPr="003B6015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KW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="00D74FC3">
        <w:rPr>
          <w:rFonts w:hint="cs"/>
          <w:rtl/>
          <w:lang w:bidi="ar-KW"/>
        </w:rPr>
        <w:t>قم بوضع السير حول اليد كما هو موضح في الصورة (ب) و حرك الإبهام للخارج بعيداً عن اليد</w:t>
      </w:r>
    </w:p>
    <w:p w14:paraId="299902E8" w14:textId="063E2BDE" w:rsidR="00D74FC3" w:rsidRDefault="00D74FC3" w:rsidP="00D74FC3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كرر الحركة 15 مرة </w:t>
      </w:r>
    </w:p>
    <w:p w14:paraId="633D494A" w14:textId="7D304BFE" w:rsidR="00D74FC3" w:rsidRDefault="00D74FC3" w:rsidP="00D74FC3">
      <w:pPr>
        <w:bidi/>
        <w:rPr>
          <w:lang w:bidi="ar-KW"/>
        </w:rPr>
      </w:pPr>
    </w:p>
    <w:p w14:paraId="750F3DD0" w14:textId="455B6798" w:rsidR="002A2A3F" w:rsidRDefault="002A2A3F" w:rsidP="001E512E">
      <w:pPr>
        <w:bidi/>
        <w:rPr>
          <w:rtl/>
          <w:lang w:bidi="ar-KW"/>
        </w:rPr>
      </w:pPr>
    </w:p>
    <w:p w14:paraId="37E7740A" w14:textId="340E255A" w:rsidR="00A17F6C" w:rsidRDefault="002A2A3F" w:rsidP="002A2A3F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rtl/>
          <w:lang w:bidi="ar-KW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DF5B0A2" wp14:editId="41DBDFAD">
            <wp:simplePos x="0" y="0"/>
            <wp:positionH relativeFrom="margin">
              <wp:posOffset>-250713</wp:posOffset>
            </wp:positionH>
            <wp:positionV relativeFrom="margin">
              <wp:posOffset>-155313</wp:posOffset>
            </wp:positionV>
            <wp:extent cx="1911985" cy="1911985"/>
            <wp:effectExtent l="0" t="0" r="0" b="0"/>
            <wp:wrapSquare wrapText="bothSides"/>
            <wp:docPr id="10" name="Picture 10" descr="Develop Grip Strength with the CanDo® Gel Exercise Ball - Fabrication  Enterp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velop Grip Strength with the CanDo® Gel Exercise Ball - Fabrication  Enterpris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  <w:lang w:bidi="ar-KW"/>
        </w:rPr>
        <w:t xml:space="preserve">قم بإمساك الكرة بالإبهام و السبابة (الأصبع الثاني) </w:t>
      </w:r>
      <w:r w:rsidR="004B7A69">
        <w:rPr>
          <w:rFonts w:hint="cs"/>
          <w:rtl/>
          <w:lang w:bidi="ar-KW"/>
        </w:rPr>
        <w:t xml:space="preserve">كما هو موضح في الصورة </w:t>
      </w:r>
    </w:p>
    <w:p w14:paraId="3B04B035" w14:textId="01C7C598" w:rsidR="002A2A3F" w:rsidRDefault="002A2A3F" w:rsidP="002A2A3F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اضغط الكرة لمدة ثانيتين </w:t>
      </w:r>
    </w:p>
    <w:p w14:paraId="67F3FD15" w14:textId="58144B41" w:rsidR="002A2A3F" w:rsidRPr="00A17F6C" w:rsidRDefault="002A2A3F" w:rsidP="002A2A3F">
      <w:pPr>
        <w:pStyle w:val="ListParagraph"/>
        <w:numPr>
          <w:ilvl w:val="0"/>
          <w:numId w:val="12"/>
        </w:numPr>
        <w:bidi/>
        <w:rPr>
          <w:lang w:bidi="ar-KW"/>
        </w:rPr>
      </w:pPr>
      <w:r>
        <w:rPr>
          <w:rFonts w:hint="cs"/>
          <w:rtl/>
          <w:lang w:bidi="ar-KW"/>
        </w:rPr>
        <w:t xml:space="preserve">كرر الحركة 15 مرة </w:t>
      </w:r>
    </w:p>
    <w:sectPr w:rsidR="002A2A3F" w:rsidRPr="00A17F6C" w:rsidSect="00D74F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338F" w14:textId="77777777" w:rsidR="00440BB1" w:rsidRDefault="00440BB1" w:rsidP="00617238">
      <w:pPr>
        <w:spacing w:after="0" w:line="240" w:lineRule="auto"/>
      </w:pPr>
      <w:r>
        <w:separator/>
      </w:r>
    </w:p>
  </w:endnote>
  <w:endnote w:type="continuationSeparator" w:id="0">
    <w:p w14:paraId="3375291F" w14:textId="77777777" w:rsidR="00440BB1" w:rsidRDefault="00440BB1" w:rsidP="0061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51AC" w14:textId="77777777" w:rsidR="00617238" w:rsidRDefault="00617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5D26B" w14:textId="38134C16" w:rsidR="00617238" w:rsidRDefault="00617238">
    <w:pPr>
      <w:pStyle w:val="Footer"/>
    </w:pPr>
    <w:r>
      <w:t xml:space="preserve">Prepared by: OT. </w:t>
    </w:r>
    <w:proofErr w:type="spellStart"/>
    <w:r>
      <w:t>Fatm</w:t>
    </w:r>
    <w:bookmarkStart w:id="0" w:name="_GoBack"/>
    <w:bookmarkEnd w:id="0"/>
    <w:r>
      <w:t>a</w:t>
    </w:r>
    <w:proofErr w:type="spellEnd"/>
    <w:r>
      <w:t xml:space="preserve"> </w:t>
    </w:r>
    <w:proofErr w:type="spellStart"/>
    <w:r>
      <w:t>Hasawi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1BA2" w14:textId="77777777" w:rsidR="00617238" w:rsidRDefault="00617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93509" w14:textId="77777777" w:rsidR="00440BB1" w:rsidRDefault="00440BB1" w:rsidP="00617238">
      <w:pPr>
        <w:spacing w:after="0" w:line="240" w:lineRule="auto"/>
      </w:pPr>
      <w:r>
        <w:separator/>
      </w:r>
    </w:p>
  </w:footnote>
  <w:footnote w:type="continuationSeparator" w:id="0">
    <w:p w14:paraId="4A51DA14" w14:textId="77777777" w:rsidR="00440BB1" w:rsidRDefault="00440BB1" w:rsidP="0061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DD86B" w14:textId="77777777" w:rsidR="00617238" w:rsidRDefault="00617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4B518" w14:textId="77777777" w:rsidR="00617238" w:rsidRDefault="00617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B367" w14:textId="77777777" w:rsidR="00617238" w:rsidRDefault="00617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EF5"/>
    <w:multiLevelType w:val="hybridMultilevel"/>
    <w:tmpl w:val="53EAA9E8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 w15:restartNumberingAfterBreak="0">
    <w:nsid w:val="33B855D7"/>
    <w:multiLevelType w:val="hybridMultilevel"/>
    <w:tmpl w:val="D30C1D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0996060"/>
    <w:multiLevelType w:val="hybridMultilevel"/>
    <w:tmpl w:val="0B0076E8"/>
    <w:lvl w:ilvl="0" w:tplc="2D64B7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1118"/>
    <w:multiLevelType w:val="hybridMultilevel"/>
    <w:tmpl w:val="FF2E2B48"/>
    <w:lvl w:ilvl="0" w:tplc="2D64B73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506C3B"/>
    <w:multiLevelType w:val="hybridMultilevel"/>
    <w:tmpl w:val="ACD0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F524F"/>
    <w:multiLevelType w:val="hybridMultilevel"/>
    <w:tmpl w:val="80527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C310A"/>
    <w:multiLevelType w:val="hybridMultilevel"/>
    <w:tmpl w:val="EE40C2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6DF665D"/>
    <w:multiLevelType w:val="hybridMultilevel"/>
    <w:tmpl w:val="906890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EA60ED"/>
    <w:multiLevelType w:val="hybridMultilevel"/>
    <w:tmpl w:val="B5A27F68"/>
    <w:lvl w:ilvl="0" w:tplc="C9A0A5B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40467D"/>
    <w:multiLevelType w:val="hybridMultilevel"/>
    <w:tmpl w:val="FB02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A3F2F"/>
    <w:multiLevelType w:val="hybridMultilevel"/>
    <w:tmpl w:val="54883D4E"/>
    <w:lvl w:ilvl="0" w:tplc="2D64B73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8B5287"/>
    <w:multiLevelType w:val="hybridMultilevel"/>
    <w:tmpl w:val="A65CA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86"/>
    <w:rsid w:val="000311A6"/>
    <w:rsid w:val="00181768"/>
    <w:rsid w:val="001E512E"/>
    <w:rsid w:val="002A2A3F"/>
    <w:rsid w:val="002F3B64"/>
    <w:rsid w:val="003B6015"/>
    <w:rsid w:val="00440BB1"/>
    <w:rsid w:val="0045456A"/>
    <w:rsid w:val="004B7A69"/>
    <w:rsid w:val="00617238"/>
    <w:rsid w:val="00636F3C"/>
    <w:rsid w:val="008A6386"/>
    <w:rsid w:val="00A17F6C"/>
    <w:rsid w:val="00B72F5C"/>
    <w:rsid w:val="00C0302A"/>
    <w:rsid w:val="00C273D6"/>
    <w:rsid w:val="00D74FC3"/>
    <w:rsid w:val="00E42722"/>
    <w:rsid w:val="00E57EFD"/>
    <w:rsid w:val="00E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BEF56"/>
  <w15:chartTrackingRefBased/>
  <w15:docId w15:val="{957D4866-7772-4576-896B-62F9AE8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238"/>
  </w:style>
  <w:style w:type="paragraph" w:styleId="Footer">
    <w:name w:val="footer"/>
    <w:basedOn w:val="Normal"/>
    <w:link w:val="FooterChar"/>
    <w:uiPriority w:val="99"/>
    <w:unhideWhenUsed/>
    <w:rsid w:val="00617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</dc:creator>
  <cp:keywords/>
  <dc:description/>
  <cp:lastModifiedBy>Noor Abonakira</cp:lastModifiedBy>
  <cp:revision>3</cp:revision>
  <dcterms:created xsi:type="dcterms:W3CDTF">2021-02-01T04:27:00Z</dcterms:created>
  <dcterms:modified xsi:type="dcterms:W3CDTF">2021-02-17T07:28:00Z</dcterms:modified>
</cp:coreProperties>
</file>